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69" w:rsidRDefault="00F84069" w:rsidP="00694B29">
      <w:pPr>
        <w:pStyle w:val="a3"/>
        <w:ind w:right="0" w:firstLine="0"/>
        <w:rPr>
          <w:sz w:val="28"/>
          <w:szCs w:val="28"/>
        </w:rPr>
      </w:pPr>
    </w:p>
    <w:p w:rsidR="00F84069" w:rsidRDefault="00F84069" w:rsidP="00694B29">
      <w:pPr>
        <w:pStyle w:val="a3"/>
        <w:ind w:right="0" w:firstLine="0"/>
        <w:rPr>
          <w:sz w:val="28"/>
          <w:szCs w:val="28"/>
        </w:rPr>
      </w:pPr>
    </w:p>
    <w:p w:rsidR="00A3070F" w:rsidRDefault="00A3070F" w:rsidP="00694B29">
      <w:pPr>
        <w:pStyle w:val="a3"/>
        <w:ind w:right="0" w:firstLine="0"/>
        <w:rPr>
          <w:sz w:val="28"/>
          <w:szCs w:val="28"/>
        </w:rPr>
      </w:pPr>
    </w:p>
    <w:p w:rsidR="004D5F9C" w:rsidRDefault="004D5F9C" w:rsidP="00694B29">
      <w:pPr>
        <w:pStyle w:val="a3"/>
        <w:ind w:right="0" w:firstLine="0"/>
        <w:rPr>
          <w:sz w:val="28"/>
          <w:szCs w:val="28"/>
        </w:rPr>
      </w:pPr>
    </w:p>
    <w:p w:rsidR="004D5F9C" w:rsidRDefault="00EE0351" w:rsidP="00694B29">
      <w:pPr>
        <w:pStyle w:val="a3"/>
        <w:ind w:right="0" w:firstLine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E0351" w:rsidRDefault="00EE0351" w:rsidP="00694B29">
      <w:pPr>
        <w:pStyle w:val="a3"/>
        <w:ind w:right="0" w:firstLine="0"/>
        <w:rPr>
          <w:sz w:val="28"/>
          <w:szCs w:val="28"/>
        </w:rPr>
      </w:pPr>
      <w:r>
        <w:rPr>
          <w:sz w:val="28"/>
          <w:szCs w:val="28"/>
        </w:rPr>
        <w:t>От 18 августа 2014   №08</w:t>
      </w:r>
      <w:bookmarkStart w:id="0" w:name="_GoBack"/>
      <w:bookmarkEnd w:id="0"/>
    </w:p>
    <w:p w:rsidR="00023D62" w:rsidRDefault="00023D62" w:rsidP="00694B29">
      <w:pPr>
        <w:pStyle w:val="a3"/>
        <w:ind w:right="0" w:firstLine="0"/>
        <w:rPr>
          <w:sz w:val="28"/>
          <w:szCs w:val="28"/>
        </w:rPr>
      </w:pPr>
    </w:p>
    <w:p w:rsidR="00F84069" w:rsidRDefault="00F84069" w:rsidP="00694B29">
      <w:pPr>
        <w:pStyle w:val="a3"/>
        <w:ind w:right="0" w:firstLine="0"/>
        <w:rPr>
          <w:sz w:val="28"/>
          <w:szCs w:val="28"/>
        </w:rPr>
      </w:pPr>
    </w:p>
    <w:p w:rsidR="00534454" w:rsidRDefault="00534454" w:rsidP="00694B29">
      <w:pPr>
        <w:pStyle w:val="a3"/>
        <w:ind w:right="0" w:firstLine="0"/>
        <w:rPr>
          <w:sz w:val="28"/>
          <w:szCs w:val="28"/>
        </w:rPr>
      </w:pPr>
    </w:p>
    <w:p w:rsidR="00E311A9" w:rsidRDefault="00E311A9" w:rsidP="00694B29">
      <w:pPr>
        <w:pStyle w:val="a3"/>
        <w:ind w:right="0" w:firstLine="0"/>
        <w:rPr>
          <w:sz w:val="28"/>
          <w:szCs w:val="28"/>
        </w:rPr>
      </w:pPr>
    </w:p>
    <w:p w:rsidR="00C80405" w:rsidRDefault="00C80405" w:rsidP="00694B29">
      <w:pPr>
        <w:pStyle w:val="a3"/>
        <w:ind w:right="0" w:firstLine="0"/>
        <w:rPr>
          <w:sz w:val="28"/>
          <w:szCs w:val="28"/>
        </w:rPr>
      </w:pPr>
    </w:p>
    <w:p w:rsidR="00E311A9" w:rsidRDefault="00E311A9" w:rsidP="00694B29">
      <w:pPr>
        <w:pStyle w:val="a3"/>
        <w:ind w:right="0" w:firstLine="0"/>
        <w:rPr>
          <w:sz w:val="28"/>
          <w:szCs w:val="28"/>
        </w:rPr>
      </w:pPr>
    </w:p>
    <w:p w:rsidR="00B84E04" w:rsidRDefault="00B84E04" w:rsidP="00694B29">
      <w:pPr>
        <w:pStyle w:val="a3"/>
        <w:ind w:right="0" w:firstLine="0"/>
        <w:rPr>
          <w:sz w:val="28"/>
          <w:szCs w:val="28"/>
        </w:rPr>
      </w:pPr>
    </w:p>
    <w:p w:rsidR="00C36502" w:rsidRDefault="00C36502" w:rsidP="0091182F">
      <w:pPr>
        <w:pStyle w:val="a3"/>
        <w:spacing w:line="120" w:lineRule="auto"/>
        <w:ind w:right="0" w:firstLine="0"/>
        <w:rPr>
          <w:sz w:val="28"/>
          <w:szCs w:val="28"/>
        </w:rPr>
      </w:pPr>
    </w:p>
    <w:p w:rsidR="00694B29" w:rsidRPr="00072AF6" w:rsidRDefault="00694B29" w:rsidP="00694B29">
      <w:pPr>
        <w:pStyle w:val="a3"/>
        <w:ind w:right="0" w:firstLine="0"/>
        <w:rPr>
          <w:sz w:val="28"/>
          <w:szCs w:val="28"/>
        </w:rPr>
      </w:pPr>
      <w:r w:rsidRPr="00072AF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назначении публичных слушаний </w:t>
      </w:r>
    </w:p>
    <w:p w:rsidR="00694B29" w:rsidRPr="00CD335F" w:rsidRDefault="00694B29" w:rsidP="00694B29">
      <w:pPr>
        <w:ind w:firstLine="540"/>
        <w:jc w:val="both"/>
        <w:rPr>
          <w:sz w:val="32"/>
          <w:szCs w:val="32"/>
        </w:rPr>
      </w:pPr>
    </w:p>
    <w:p w:rsidR="00694B29" w:rsidRPr="00CD335F" w:rsidRDefault="00694B29" w:rsidP="00694B29">
      <w:pPr>
        <w:spacing w:line="192" w:lineRule="auto"/>
        <w:ind w:firstLine="539"/>
        <w:jc w:val="both"/>
        <w:rPr>
          <w:sz w:val="32"/>
          <w:szCs w:val="32"/>
        </w:rPr>
      </w:pPr>
    </w:p>
    <w:p w:rsidR="00694B29" w:rsidRPr="00072AF6" w:rsidRDefault="00694B29" w:rsidP="008D3CD2">
      <w:pPr>
        <w:ind w:firstLine="851"/>
        <w:jc w:val="both"/>
        <w:rPr>
          <w:sz w:val="28"/>
          <w:szCs w:val="28"/>
        </w:rPr>
      </w:pPr>
      <w:r w:rsidRPr="00FD62A4">
        <w:rPr>
          <w:sz w:val="28"/>
          <w:szCs w:val="28"/>
        </w:rPr>
        <w:t>В соответствии с Градостроительным кодексом</w:t>
      </w:r>
      <w:r>
        <w:rPr>
          <w:sz w:val="28"/>
          <w:szCs w:val="28"/>
        </w:rPr>
        <w:t xml:space="preserve"> Российской Федерации, ст.</w:t>
      </w:r>
      <w:r w:rsidRPr="00EF3324">
        <w:rPr>
          <w:sz w:val="28"/>
          <w:szCs w:val="28"/>
        </w:rPr>
        <w:t xml:space="preserve">28 </w:t>
      </w:r>
      <w:r>
        <w:rPr>
          <w:sz w:val="28"/>
          <w:szCs w:val="28"/>
        </w:rPr>
        <w:t xml:space="preserve">и ст. 46 </w:t>
      </w:r>
      <w:r w:rsidRPr="00EF3324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06 октября </w:t>
      </w:r>
      <w:r w:rsidRPr="00EF3324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EF3324">
        <w:rPr>
          <w:sz w:val="28"/>
          <w:szCs w:val="28"/>
        </w:rPr>
        <w:t>№131-ФЗ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EF332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F3324">
        <w:rPr>
          <w:sz w:val="28"/>
          <w:szCs w:val="28"/>
        </w:rPr>
        <w:t>», руководствуясь</w:t>
      </w:r>
      <w:r>
        <w:rPr>
          <w:sz w:val="28"/>
          <w:szCs w:val="28"/>
        </w:rPr>
        <w:t xml:space="preserve"> решением Совета</w:t>
      </w:r>
      <w:r w:rsidR="00A57775">
        <w:rPr>
          <w:sz w:val="28"/>
          <w:szCs w:val="28"/>
        </w:rPr>
        <w:t xml:space="preserve"> </w:t>
      </w:r>
      <w:r>
        <w:rPr>
          <w:sz w:val="28"/>
          <w:szCs w:val="28"/>
        </w:rPr>
        <w:t>Альметьевского</w:t>
      </w:r>
      <w:r w:rsidR="00A577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Республики Татарстан от 25 декабря 2009 года № 366 «О правилах землепользования и застройки города Альметьевска» и </w:t>
      </w:r>
      <w:r w:rsidRPr="00776F51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 о проведении публичных слушаний в городе Альметьевске, утвержденным решением Альметьевского городского Совета от 31 октября 2008 года № 63,</w:t>
      </w:r>
    </w:p>
    <w:p w:rsidR="00694B29" w:rsidRPr="00395D52" w:rsidRDefault="00694B29" w:rsidP="00694B29">
      <w:pPr>
        <w:spacing w:line="96" w:lineRule="auto"/>
        <w:jc w:val="both"/>
        <w:rPr>
          <w:sz w:val="32"/>
          <w:szCs w:val="32"/>
        </w:rPr>
      </w:pPr>
    </w:p>
    <w:p w:rsidR="00694B29" w:rsidRPr="00395D52" w:rsidRDefault="00694B29" w:rsidP="00694B29">
      <w:pPr>
        <w:jc w:val="center"/>
        <w:rPr>
          <w:sz w:val="32"/>
          <w:szCs w:val="32"/>
        </w:rPr>
      </w:pPr>
      <w:r w:rsidRPr="00395D52">
        <w:rPr>
          <w:sz w:val="32"/>
          <w:szCs w:val="32"/>
        </w:rPr>
        <w:t>ПОСТАНОВЛЯЮ:</w:t>
      </w:r>
    </w:p>
    <w:p w:rsidR="00694B29" w:rsidRPr="00395D52" w:rsidRDefault="00694B29" w:rsidP="00694B29">
      <w:pPr>
        <w:pStyle w:val="a3"/>
        <w:spacing w:line="96" w:lineRule="auto"/>
        <w:ind w:right="0" w:firstLine="0"/>
        <w:rPr>
          <w:sz w:val="32"/>
          <w:szCs w:val="32"/>
        </w:rPr>
      </w:pPr>
    </w:p>
    <w:p w:rsidR="00694B29" w:rsidRDefault="00694B29" w:rsidP="008D3CD2">
      <w:pPr>
        <w:pStyle w:val="a3"/>
        <w:numPr>
          <w:ilvl w:val="0"/>
          <w:numId w:val="5"/>
        </w:numPr>
        <w:tabs>
          <w:tab w:val="left" w:pos="993"/>
        </w:tabs>
        <w:ind w:left="0" w:right="0" w:firstLine="851"/>
        <w:rPr>
          <w:sz w:val="28"/>
          <w:szCs w:val="28"/>
        </w:rPr>
      </w:pPr>
      <w:r w:rsidRPr="000D5237">
        <w:rPr>
          <w:sz w:val="28"/>
          <w:szCs w:val="28"/>
        </w:rPr>
        <w:t xml:space="preserve">Назначить публичные слушания: </w:t>
      </w:r>
    </w:p>
    <w:p w:rsidR="00DE3283" w:rsidRDefault="00694B29" w:rsidP="006F7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568DE">
        <w:rPr>
          <w:sz w:val="28"/>
          <w:szCs w:val="28"/>
        </w:rPr>
        <w:t>об изменении вида разрешенного использования земельн</w:t>
      </w:r>
      <w:r w:rsidR="00803BB5">
        <w:rPr>
          <w:sz w:val="28"/>
          <w:szCs w:val="28"/>
        </w:rPr>
        <w:t>ого</w:t>
      </w:r>
      <w:r w:rsidRPr="00B568DE">
        <w:rPr>
          <w:sz w:val="28"/>
          <w:szCs w:val="28"/>
        </w:rPr>
        <w:t xml:space="preserve"> участк</w:t>
      </w:r>
      <w:r w:rsidR="00803BB5">
        <w:rPr>
          <w:sz w:val="28"/>
          <w:szCs w:val="28"/>
        </w:rPr>
        <w:t>а</w:t>
      </w:r>
      <w:r w:rsidRPr="00B568DE">
        <w:rPr>
          <w:sz w:val="28"/>
          <w:szCs w:val="28"/>
        </w:rPr>
        <w:t xml:space="preserve"> и объект</w:t>
      </w:r>
      <w:r w:rsidR="00803BB5">
        <w:rPr>
          <w:sz w:val="28"/>
          <w:szCs w:val="28"/>
        </w:rPr>
        <w:t>а</w:t>
      </w:r>
      <w:r w:rsidRPr="00B568DE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>, расположенн</w:t>
      </w:r>
      <w:r w:rsidR="00803BB5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адресу:</w:t>
      </w:r>
    </w:p>
    <w:p w:rsidR="00DE3283" w:rsidRDefault="009C4CB2" w:rsidP="00B01E8C">
      <w:pPr>
        <w:jc w:val="both"/>
        <w:rPr>
          <w:sz w:val="28"/>
          <w:szCs w:val="28"/>
        </w:rPr>
      </w:pPr>
      <w:r w:rsidRPr="00C07CD6">
        <w:rPr>
          <w:sz w:val="28"/>
          <w:szCs w:val="28"/>
        </w:rPr>
        <w:t>Республика Татарстан,</w:t>
      </w:r>
      <w:r w:rsidR="00023D62" w:rsidRPr="00C07CD6">
        <w:rPr>
          <w:sz w:val="28"/>
          <w:szCs w:val="28"/>
        </w:rPr>
        <w:t xml:space="preserve">г. Альметьевск, ул. </w:t>
      </w:r>
      <w:r w:rsidR="00023D62">
        <w:rPr>
          <w:sz w:val="28"/>
          <w:szCs w:val="28"/>
        </w:rPr>
        <w:t>Луговая</w:t>
      </w:r>
      <w:r w:rsidR="00023D62" w:rsidRPr="00C07CD6">
        <w:rPr>
          <w:sz w:val="28"/>
          <w:szCs w:val="28"/>
        </w:rPr>
        <w:t xml:space="preserve">, </w:t>
      </w:r>
      <w:r w:rsidR="00023D62">
        <w:rPr>
          <w:sz w:val="28"/>
          <w:szCs w:val="28"/>
        </w:rPr>
        <w:t>между жилым домом №5 и котельной №14</w:t>
      </w:r>
      <w:r w:rsidR="00694B29" w:rsidRPr="00B568DE">
        <w:rPr>
          <w:sz w:val="28"/>
          <w:szCs w:val="28"/>
        </w:rPr>
        <w:t>;</w:t>
      </w:r>
    </w:p>
    <w:p w:rsidR="00A7403D" w:rsidRDefault="00694B29" w:rsidP="00A7403D">
      <w:pPr>
        <w:pStyle w:val="a8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7403D">
        <w:rPr>
          <w:sz w:val="28"/>
          <w:szCs w:val="28"/>
        </w:rPr>
        <w:t>о внесении изменений в карту градостроительного зонирования земельных участков, расположенных по адресу:</w:t>
      </w:r>
    </w:p>
    <w:p w:rsidR="00B15D9C" w:rsidRDefault="00694B29" w:rsidP="008809B9">
      <w:pPr>
        <w:pStyle w:val="a8"/>
        <w:spacing w:after="0"/>
        <w:ind w:firstLine="567"/>
        <w:jc w:val="both"/>
        <w:rPr>
          <w:sz w:val="28"/>
          <w:szCs w:val="28"/>
        </w:rPr>
      </w:pPr>
      <w:r w:rsidRPr="00B568DE">
        <w:rPr>
          <w:sz w:val="28"/>
          <w:szCs w:val="28"/>
        </w:rPr>
        <w:t xml:space="preserve">- </w:t>
      </w:r>
      <w:r w:rsidR="009C4CB2" w:rsidRPr="00097463">
        <w:rPr>
          <w:sz w:val="28"/>
          <w:szCs w:val="28"/>
        </w:rPr>
        <w:t xml:space="preserve">Республика Татарстан, г. Альметьевск, </w:t>
      </w:r>
      <w:r w:rsidR="009C479F">
        <w:rPr>
          <w:sz w:val="28"/>
          <w:szCs w:val="28"/>
        </w:rPr>
        <w:t>Бугульминский тракт, д.3</w:t>
      </w:r>
      <w:r w:rsidRPr="00B568DE">
        <w:rPr>
          <w:sz w:val="28"/>
          <w:szCs w:val="28"/>
        </w:rPr>
        <w:t>;</w:t>
      </w:r>
    </w:p>
    <w:p w:rsidR="009C479F" w:rsidRDefault="00694B29" w:rsidP="009C479F">
      <w:pPr>
        <w:pStyle w:val="a8"/>
        <w:spacing w:after="0"/>
        <w:ind w:firstLine="567"/>
        <w:jc w:val="both"/>
        <w:rPr>
          <w:sz w:val="28"/>
          <w:szCs w:val="28"/>
        </w:rPr>
      </w:pPr>
      <w:r w:rsidRPr="00B568DE">
        <w:rPr>
          <w:sz w:val="28"/>
          <w:szCs w:val="28"/>
        </w:rPr>
        <w:t>-</w:t>
      </w:r>
      <w:r w:rsidR="009C4CB2" w:rsidRPr="00097463">
        <w:rPr>
          <w:sz w:val="28"/>
          <w:szCs w:val="28"/>
        </w:rPr>
        <w:t xml:space="preserve">Республика Татарстан, г. Альметьевск, </w:t>
      </w:r>
      <w:r w:rsidR="009C479F">
        <w:rPr>
          <w:sz w:val="28"/>
          <w:szCs w:val="28"/>
        </w:rPr>
        <w:t xml:space="preserve">юго-западнее </w:t>
      </w:r>
      <w:r w:rsidR="00803BB5">
        <w:rPr>
          <w:sz w:val="28"/>
          <w:szCs w:val="28"/>
        </w:rPr>
        <w:t>дома № 50 по ул. Рыжикова</w:t>
      </w:r>
      <w:r w:rsidR="009C479F">
        <w:rPr>
          <w:sz w:val="28"/>
          <w:szCs w:val="28"/>
        </w:rPr>
        <w:t>;</w:t>
      </w:r>
    </w:p>
    <w:p w:rsidR="009C479F" w:rsidRDefault="009C479F" w:rsidP="009C479F">
      <w:pPr>
        <w:pStyle w:val="a8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7463">
        <w:rPr>
          <w:sz w:val="28"/>
          <w:szCs w:val="28"/>
        </w:rPr>
        <w:t>Республика Татарстан, г. Альметьевск,</w:t>
      </w:r>
      <w:r>
        <w:rPr>
          <w:sz w:val="28"/>
          <w:szCs w:val="28"/>
        </w:rPr>
        <w:t xml:space="preserve">Объездной тракт, с/о «Яблочко-2» и </w:t>
      </w:r>
      <w:r w:rsidR="00C45767">
        <w:rPr>
          <w:sz w:val="28"/>
          <w:szCs w:val="28"/>
        </w:rPr>
        <w:t xml:space="preserve">с/о на территории </w:t>
      </w:r>
      <w:r>
        <w:rPr>
          <w:sz w:val="28"/>
          <w:szCs w:val="28"/>
        </w:rPr>
        <w:t>консервного завода;</w:t>
      </w:r>
    </w:p>
    <w:p w:rsidR="00E311A9" w:rsidRDefault="009C479F" w:rsidP="009C479F">
      <w:pPr>
        <w:pStyle w:val="a8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7463">
        <w:rPr>
          <w:sz w:val="28"/>
          <w:szCs w:val="28"/>
        </w:rPr>
        <w:t>Республика Татарстан, г. Альметьевск,</w:t>
      </w:r>
      <w:r>
        <w:rPr>
          <w:sz w:val="28"/>
          <w:szCs w:val="28"/>
        </w:rPr>
        <w:t>мкр. «Урсала», в районе улиц Девонск</w:t>
      </w:r>
      <w:r w:rsidR="00803BB5">
        <w:rPr>
          <w:sz w:val="28"/>
          <w:szCs w:val="28"/>
        </w:rPr>
        <w:t>ой</w:t>
      </w:r>
      <w:r>
        <w:rPr>
          <w:sz w:val="28"/>
          <w:szCs w:val="28"/>
        </w:rPr>
        <w:t xml:space="preserve"> и Полев</w:t>
      </w:r>
      <w:r w:rsidR="00803BB5">
        <w:rPr>
          <w:sz w:val="28"/>
          <w:szCs w:val="28"/>
        </w:rPr>
        <w:t>ой</w:t>
      </w:r>
      <w:r w:rsidR="00286032">
        <w:rPr>
          <w:sz w:val="28"/>
          <w:szCs w:val="28"/>
        </w:rPr>
        <w:t>.</w:t>
      </w:r>
    </w:p>
    <w:p w:rsidR="00A50F13" w:rsidRDefault="00694B29" w:rsidP="00A50F13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2.Определить организатором проведения публичных </w:t>
      </w:r>
      <w:r w:rsidR="00CA5631">
        <w:rPr>
          <w:sz w:val="28"/>
          <w:szCs w:val="28"/>
        </w:rPr>
        <w:t xml:space="preserve">слушаний </w:t>
      </w:r>
      <w:r>
        <w:rPr>
          <w:sz w:val="28"/>
          <w:szCs w:val="28"/>
        </w:rPr>
        <w:t>муниципальное бюджетное учреждение «Управление архитектуры и градостроительства Альметьевского муниципального района».</w:t>
      </w:r>
    </w:p>
    <w:p w:rsidR="00694B29" w:rsidRDefault="00694B29" w:rsidP="00EB2FDD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Провести  публичные  </w:t>
      </w:r>
      <w:r w:rsidRPr="00777690">
        <w:rPr>
          <w:sz w:val="28"/>
          <w:szCs w:val="28"/>
        </w:rPr>
        <w:t>слушанияс</w:t>
      </w:r>
      <w:r w:rsidR="004200E6">
        <w:rPr>
          <w:sz w:val="28"/>
          <w:szCs w:val="28"/>
        </w:rPr>
        <w:t xml:space="preserve">28 августа </w:t>
      </w:r>
      <w:r w:rsidRPr="00777690">
        <w:rPr>
          <w:sz w:val="28"/>
          <w:szCs w:val="28"/>
        </w:rPr>
        <w:t>201</w:t>
      </w:r>
      <w:r w:rsidR="00A50F13">
        <w:rPr>
          <w:sz w:val="28"/>
          <w:szCs w:val="28"/>
        </w:rPr>
        <w:t>4 года.Первое</w:t>
      </w:r>
      <w:r w:rsidRPr="00777690">
        <w:rPr>
          <w:sz w:val="28"/>
          <w:szCs w:val="28"/>
        </w:rPr>
        <w:t xml:space="preserve">обсуждение провести </w:t>
      </w:r>
      <w:r w:rsidR="004200E6">
        <w:rPr>
          <w:sz w:val="28"/>
          <w:szCs w:val="28"/>
        </w:rPr>
        <w:t>28 августа</w:t>
      </w:r>
      <w:r w:rsidRPr="00777690">
        <w:rPr>
          <w:sz w:val="28"/>
          <w:szCs w:val="28"/>
        </w:rPr>
        <w:t>201</w:t>
      </w:r>
      <w:r>
        <w:rPr>
          <w:sz w:val="28"/>
          <w:szCs w:val="28"/>
        </w:rPr>
        <w:t xml:space="preserve">4 года в 11:00 часов  в  </w:t>
      </w:r>
      <w:r>
        <w:rPr>
          <w:sz w:val="28"/>
          <w:szCs w:val="28"/>
        </w:rPr>
        <w:lastRenderedPageBreak/>
        <w:t>большом  зале исполнительного  комитета  Альметьевского муниципального района, по адресу: Республика Татарстан, г. Альметьевск, ул. Ленина, д. 39.</w:t>
      </w:r>
    </w:p>
    <w:p w:rsidR="00694B29" w:rsidRDefault="00694B29" w:rsidP="008D3C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Организовать экспозицию, прием предложений, рекомендаций и заявок от физических и юридических лиц по </w:t>
      </w:r>
      <w:r w:rsidRPr="000F1DDD">
        <w:rPr>
          <w:sz w:val="28"/>
          <w:szCs w:val="28"/>
        </w:rPr>
        <w:t>выносим</w:t>
      </w:r>
      <w:r>
        <w:rPr>
          <w:sz w:val="28"/>
          <w:szCs w:val="28"/>
        </w:rPr>
        <w:t xml:space="preserve">ым на публичные слушания вопросам в административном здании МБУ «Управление архитектуры», по адресу: Республика Татарстан, г. Альметьевск,   пр. Тукая,  д. 9 а. </w:t>
      </w:r>
    </w:p>
    <w:p w:rsidR="00694B29" w:rsidRDefault="00694B29" w:rsidP="008D3CD2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МБУ «Управление архитектуры» (Идрисов А.А.) организовать работу по проведению, подготовке протокола и заключения о результатах публичных слушаний.</w:t>
      </w:r>
    </w:p>
    <w:p w:rsidR="00694B29" w:rsidRDefault="00694B29" w:rsidP="008D3C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B2EFB">
        <w:rPr>
          <w:sz w:val="28"/>
          <w:szCs w:val="28"/>
        </w:rPr>
        <w:t>Рекомендовать отделу по взаимодействию с общественностью и СМИ Совета района (Сахапова Л.С.) опубликовать настоящее постановление в средствах массовой информации и разместить на официальном сайте Альметьевского муниципального района.</w:t>
      </w:r>
    </w:p>
    <w:p w:rsidR="00694B29" w:rsidRPr="003217BA" w:rsidRDefault="00694B29" w:rsidP="008D3CD2">
      <w:pPr>
        <w:pStyle w:val="a3"/>
        <w:tabs>
          <w:tab w:val="left" w:pos="9360"/>
        </w:tabs>
        <w:ind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20116">
        <w:rPr>
          <w:sz w:val="28"/>
          <w:szCs w:val="28"/>
        </w:rPr>
        <w:t>Контроль  за исполнением настоящего постановления возложить на руководителя исполкома города Н.А. Богданчикова.</w:t>
      </w:r>
    </w:p>
    <w:p w:rsidR="00694B29" w:rsidRDefault="00694B29" w:rsidP="00694B29">
      <w:pPr>
        <w:jc w:val="both"/>
        <w:rPr>
          <w:sz w:val="28"/>
          <w:szCs w:val="28"/>
        </w:rPr>
      </w:pPr>
    </w:p>
    <w:p w:rsidR="00694B29" w:rsidRDefault="00694B29" w:rsidP="00694B29">
      <w:pPr>
        <w:jc w:val="both"/>
        <w:rPr>
          <w:sz w:val="28"/>
          <w:szCs w:val="28"/>
        </w:rPr>
      </w:pPr>
    </w:p>
    <w:p w:rsidR="00A5406E" w:rsidRDefault="00A5406E" w:rsidP="00A5406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5406E" w:rsidRDefault="00A5406E" w:rsidP="00A5406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Альметьевска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М.Х. Салихов</w:t>
      </w:r>
    </w:p>
    <w:p w:rsidR="00694B29" w:rsidRDefault="00694B29" w:rsidP="00694B29">
      <w:pPr>
        <w:pStyle w:val="a3"/>
        <w:ind w:right="0" w:firstLine="360"/>
        <w:rPr>
          <w:sz w:val="28"/>
          <w:szCs w:val="28"/>
        </w:rPr>
      </w:pPr>
    </w:p>
    <w:p w:rsidR="0042574E" w:rsidRDefault="0042574E" w:rsidP="00925AF9">
      <w:pPr>
        <w:pStyle w:val="a3"/>
        <w:ind w:right="0" w:firstLine="0"/>
        <w:rPr>
          <w:sz w:val="28"/>
          <w:szCs w:val="28"/>
        </w:rPr>
      </w:pPr>
    </w:p>
    <w:p w:rsidR="00B6162E" w:rsidRDefault="00B6162E" w:rsidP="00925AF9">
      <w:pPr>
        <w:pStyle w:val="a3"/>
        <w:ind w:right="0" w:firstLine="0"/>
        <w:rPr>
          <w:sz w:val="28"/>
          <w:szCs w:val="28"/>
        </w:rPr>
      </w:pPr>
    </w:p>
    <w:p w:rsidR="00B6162E" w:rsidRDefault="00B6162E" w:rsidP="00925AF9">
      <w:pPr>
        <w:pStyle w:val="a3"/>
        <w:ind w:right="0" w:firstLine="0"/>
        <w:rPr>
          <w:sz w:val="28"/>
          <w:szCs w:val="28"/>
        </w:rPr>
      </w:pPr>
    </w:p>
    <w:sectPr w:rsidR="00B6162E" w:rsidSect="0091182F">
      <w:footerReference w:type="even" r:id="rId8"/>
      <w:footerReference w:type="default" r:id="rId9"/>
      <w:pgSz w:w="11906" w:h="16838"/>
      <w:pgMar w:top="993" w:right="1133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EAA" w:rsidRDefault="00447EAA">
      <w:r>
        <w:separator/>
      </w:r>
    </w:p>
  </w:endnote>
  <w:endnote w:type="continuationSeparator" w:id="1">
    <w:p w:rsidR="00447EAA" w:rsidRDefault="00447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1BE" w:rsidRDefault="004A59CD" w:rsidP="00311E0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561B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1BE" w:rsidRDefault="006561BE" w:rsidP="00AD063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1BE" w:rsidRDefault="004A59CD" w:rsidP="00311E0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561B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7775">
      <w:rPr>
        <w:rStyle w:val="a7"/>
        <w:noProof/>
      </w:rPr>
      <w:t>2</w:t>
    </w:r>
    <w:r>
      <w:rPr>
        <w:rStyle w:val="a7"/>
      </w:rPr>
      <w:fldChar w:fldCharType="end"/>
    </w:r>
  </w:p>
  <w:p w:rsidR="006561BE" w:rsidRDefault="006561BE" w:rsidP="00AD063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EAA" w:rsidRDefault="00447EAA">
      <w:r>
        <w:separator/>
      </w:r>
    </w:p>
  </w:footnote>
  <w:footnote w:type="continuationSeparator" w:id="1">
    <w:p w:rsidR="00447EAA" w:rsidRDefault="00447E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93D"/>
    <w:multiLevelType w:val="hybridMultilevel"/>
    <w:tmpl w:val="045810C4"/>
    <w:lvl w:ilvl="0" w:tplc="A9DE5C9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1FC51B1"/>
    <w:multiLevelType w:val="hybridMultilevel"/>
    <w:tmpl w:val="37341E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7175B4"/>
    <w:multiLevelType w:val="hybridMultilevel"/>
    <w:tmpl w:val="98A0B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E26D24"/>
    <w:multiLevelType w:val="hybridMultilevel"/>
    <w:tmpl w:val="B3820A04"/>
    <w:lvl w:ilvl="0" w:tplc="7BC6E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AF7824"/>
    <w:multiLevelType w:val="hybridMultilevel"/>
    <w:tmpl w:val="123CDC80"/>
    <w:lvl w:ilvl="0" w:tplc="38543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697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3EC"/>
    <w:rsid w:val="00001FF5"/>
    <w:rsid w:val="00003260"/>
    <w:rsid w:val="00004DEB"/>
    <w:rsid w:val="0001044C"/>
    <w:rsid w:val="000106E6"/>
    <w:rsid w:val="00011C22"/>
    <w:rsid w:val="00011F7C"/>
    <w:rsid w:val="00012686"/>
    <w:rsid w:val="00013E55"/>
    <w:rsid w:val="0001531B"/>
    <w:rsid w:val="00023D62"/>
    <w:rsid w:val="00030AE2"/>
    <w:rsid w:val="00031F42"/>
    <w:rsid w:val="00036426"/>
    <w:rsid w:val="000428B0"/>
    <w:rsid w:val="00052BBB"/>
    <w:rsid w:val="000540B9"/>
    <w:rsid w:val="00063A6F"/>
    <w:rsid w:val="00072AF6"/>
    <w:rsid w:val="000822C6"/>
    <w:rsid w:val="0008405D"/>
    <w:rsid w:val="000853E5"/>
    <w:rsid w:val="00092FB1"/>
    <w:rsid w:val="000A3774"/>
    <w:rsid w:val="000B0DC2"/>
    <w:rsid w:val="000B339E"/>
    <w:rsid w:val="000B6918"/>
    <w:rsid w:val="000C47C4"/>
    <w:rsid w:val="000D1924"/>
    <w:rsid w:val="000D1EF6"/>
    <w:rsid w:val="000D4376"/>
    <w:rsid w:val="000D5237"/>
    <w:rsid w:val="000D758D"/>
    <w:rsid w:val="000E04FC"/>
    <w:rsid w:val="000E126B"/>
    <w:rsid w:val="000E2C0E"/>
    <w:rsid w:val="000E305C"/>
    <w:rsid w:val="000E33D0"/>
    <w:rsid w:val="000E63F5"/>
    <w:rsid w:val="000F1C74"/>
    <w:rsid w:val="000F1DDD"/>
    <w:rsid w:val="000F354E"/>
    <w:rsid w:val="000F3DE0"/>
    <w:rsid w:val="000F5C3A"/>
    <w:rsid w:val="001124AC"/>
    <w:rsid w:val="00113ADB"/>
    <w:rsid w:val="00120116"/>
    <w:rsid w:val="00121D8B"/>
    <w:rsid w:val="00121DF8"/>
    <w:rsid w:val="001261D0"/>
    <w:rsid w:val="00131135"/>
    <w:rsid w:val="00131AC8"/>
    <w:rsid w:val="00132806"/>
    <w:rsid w:val="00135502"/>
    <w:rsid w:val="001359D4"/>
    <w:rsid w:val="001367BE"/>
    <w:rsid w:val="001442E8"/>
    <w:rsid w:val="00144C5E"/>
    <w:rsid w:val="00146ACE"/>
    <w:rsid w:val="00147847"/>
    <w:rsid w:val="001508A1"/>
    <w:rsid w:val="001565D2"/>
    <w:rsid w:val="00156C21"/>
    <w:rsid w:val="001629AD"/>
    <w:rsid w:val="00170077"/>
    <w:rsid w:val="00172E47"/>
    <w:rsid w:val="00173CC1"/>
    <w:rsid w:val="001745F8"/>
    <w:rsid w:val="00176D96"/>
    <w:rsid w:val="0018318F"/>
    <w:rsid w:val="001951D6"/>
    <w:rsid w:val="00195789"/>
    <w:rsid w:val="001974BD"/>
    <w:rsid w:val="001A2FB8"/>
    <w:rsid w:val="001A52AC"/>
    <w:rsid w:val="001B47F0"/>
    <w:rsid w:val="001B4ABC"/>
    <w:rsid w:val="001D46B5"/>
    <w:rsid w:val="001D5B5D"/>
    <w:rsid w:val="001E125F"/>
    <w:rsid w:val="001E317A"/>
    <w:rsid w:val="001F046A"/>
    <w:rsid w:val="001F32FC"/>
    <w:rsid w:val="001F6090"/>
    <w:rsid w:val="0020605A"/>
    <w:rsid w:val="002060BA"/>
    <w:rsid w:val="00212A81"/>
    <w:rsid w:val="00215E30"/>
    <w:rsid w:val="002164EF"/>
    <w:rsid w:val="0022076E"/>
    <w:rsid w:val="002238ED"/>
    <w:rsid w:val="0022623F"/>
    <w:rsid w:val="00231BDF"/>
    <w:rsid w:val="00232D19"/>
    <w:rsid w:val="00241BFD"/>
    <w:rsid w:val="00242423"/>
    <w:rsid w:val="002440B2"/>
    <w:rsid w:val="00244C3B"/>
    <w:rsid w:val="00245583"/>
    <w:rsid w:val="002527C5"/>
    <w:rsid w:val="002563BD"/>
    <w:rsid w:val="00257A82"/>
    <w:rsid w:val="00261F6B"/>
    <w:rsid w:val="00262796"/>
    <w:rsid w:val="0027678D"/>
    <w:rsid w:val="00280996"/>
    <w:rsid w:val="00285ED9"/>
    <w:rsid w:val="00286032"/>
    <w:rsid w:val="00287F15"/>
    <w:rsid w:val="00292909"/>
    <w:rsid w:val="002B0BC8"/>
    <w:rsid w:val="002B0C43"/>
    <w:rsid w:val="002B5A20"/>
    <w:rsid w:val="002C2879"/>
    <w:rsid w:val="002C28A9"/>
    <w:rsid w:val="002C4FC8"/>
    <w:rsid w:val="002D395F"/>
    <w:rsid w:val="002D3F39"/>
    <w:rsid w:val="002E2E9E"/>
    <w:rsid w:val="002E5BD5"/>
    <w:rsid w:val="002E6BE4"/>
    <w:rsid w:val="002F0227"/>
    <w:rsid w:val="002F5264"/>
    <w:rsid w:val="002F594B"/>
    <w:rsid w:val="002F61B2"/>
    <w:rsid w:val="00305354"/>
    <w:rsid w:val="00306EBE"/>
    <w:rsid w:val="00307F01"/>
    <w:rsid w:val="003111E5"/>
    <w:rsid w:val="00311E03"/>
    <w:rsid w:val="00313333"/>
    <w:rsid w:val="003136C3"/>
    <w:rsid w:val="00316197"/>
    <w:rsid w:val="00320E54"/>
    <w:rsid w:val="003217BA"/>
    <w:rsid w:val="0032322F"/>
    <w:rsid w:val="00325488"/>
    <w:rsid w:val="00326202"/>
    <w:rsid w:val="00331640"/>
    <w:rsid w:val="00332A6A"/>
    <w:rsid w:val="003352FE"/>
    <w:rsid w:val="0033576A"/>
    <w:rsid w:val="00343029"/>
    <w:rsid w:val="00345A18"/>
    <w:rsid w:val="003505B3"/>
    <w:rsid w:val="00351238"/>
    <w:rsid w:val="00352D6D"/>
    <w:rsid w:val="00353400"/>
    <w:rsid w:val="0035525B"/>
    <w:rsid w:val="00357D9D"/>
    <w:rsid w:val="00360DB8"/>
    <w:rsid w:val="003634F6"/>
    <w:rsid w:val="00364739"/>
    <w:rsid w:val="0036660B"/>
    <w:rsid w:val="0037018D"/>
    <w:rsid w:val="003708FA"/>
    <w:rsid w:val="00372727"/>
    <w:rsid w:val="00380048"/>
    <w:rsid w:val="003817D5"/>
    <w:rsid w:val="00382321"/>
    <w:rsid w:val="003831F4"/>
    <w:rsid w:val="00383681"/>
    <w:rsid w:val="00386170"/>
    <w:rsid w:val="003926A6"/>
    <w:rsid w:val="00394C01"/>
    <w:rsid w:val="00394D7D"/>
    <w:rsid w:val="00395D52"/>
    <w:rsid w:val="00397192"/>
    <w:rsid w:val="003A061A"/>
    <w:rsid w:val="003A07DE"/>
    <w:rsid w:val="003A1E5C"/>
    <w:rsid w:val="003B73F1"/>
    <w:rsid w:val="003C01B4"/>
    <w:rsid w:val="003C0FCE"/>
    <w:rsid w:val="003C2892"/>
    <w:rsid w:val="003C2ACC"/>
    <w:rsid w:val="003C7F8B"/>
    <w:rsid w:val="003D3883"/>
    <w:rsid w:val="003D583B"/>
    <w:rsid w:val="003D710C"/>
    <w:rsid w:val="003F03B2"/>
    <w:rsid w:val="003F0A1A"/>
    <w:rsid w:val="00407502"/>
    <w:rsid w:val="004076AB"/>
    <w:rsid w:val="004106EC"/>
    <w:rsid w:val="00411EFA"/>
    <w:rsid w:val="004124AC"/>
    <w:rsid w:val="004200E6"/>
    <w:rsid w:val="00422C33"/>
    <w:rsid w:val="0042574E"/>
    <w:rsid w:val="004259AB"/>
    <w:rsid w:val="00426026"/>
    <w:rsid w:val="004278C7"/>
    <w:rsid w:val="00435A07"/>
    <w:rsid w:val="00442FF9"/>
    <w:rsid w:val="00445FA0"/>
    <w:rsid w:val="00446736"/>
    <w:rsid w:val="004475F1"/>
    <w:rsid w:val="00447EAA"/>
    <w:rsid w:val="0045282B"/>
    <w:rsid w:val="0045453D"/>
    <w:rsid w:val="00457BA6"/>
    <w:rsid w:val="0046083E"/>
    <w:rsid w:val="00472CD2"/>
    <w:rsid w:val="00473C65"/>
    <w:rsid w:val="00474A32"/>
    <w:rsid w:val="00474DBC"/>
    <w:rsid w:val="00477962"/>
    <w:rsid w:val="004836B9"/>
    <w:rsid w:val="00483779"/>
    <w:rsid w:val="00485DA7"/>
    <w:rsid w:val="004871E6"/>
    <w:rsid w:val="00490789"/>
    <w:rsid w:val="00491701"/>
    <w:rsid w:val="00491F70"/>
    <w:rsid w:val="00497CFB"/>
    <w:rsid w:val="004A27AE"/>
    <w:rsid w:val="004A59CD"/>
    <w:rsid w:val="004A7A4B"/>
    <w:rsid w:val="004B1F01"/>
    <w:rsid w:val="004C117E"/>
    <w:rsid w:val="004C1CEB"/>
    <w:rsid w:val="004C4BBE"/>
    <w:rsid w:val="004C5E33"/>
    <w:rsid w:val="004C7D11"/>
    <w:rsid w:val="004D384A"/>
    <w:rsid w:val="004D4D81"/>
    <w:rsid w:val="004D5F9C"/>
    <w:rsid w:val="004D6FFF"/>
    <w:rsid w:val="004D7335"/>
    <w:rsid w:val="004D7595"/>
    <w:rsid w:val="004E6076"/>
    <w:rsid w:val="004E711C"/>
    <w:rsid w:val="004E7320"/>
    <w:rsid w:val="004F0194"/>
    <w:rsid w:val="004F2A5B"/>
    <w:rsid w:val="004F7AEC"/>
    <w:rsid w:val="00503570"/>
    <w:rsid w:val="00506749"/>
    <w:rsid w:val="00514B92"/>
    <w:rsid w:val="00515A56"/>
    <w:rsid w:val="005223CA"/>
    <w:rsid w:val="0052420B"/>
    <w:rsid w:val="00524286"/>
    <w:rsid w:val="00524371"/>
    <w:rsid w:val="00526A32"/>
    <w:rsid w:val="00531B50"/>
    <w:rsid w:val="00533526"/>
    <w:rsid w:val="005343C9"/>
    <w:rsid w:val="00534454"/>
    <w:rsid w:val="005352D8"/>
    <w:rsid w:val="00535B16"/>
    <w:rsid w:val="00537688"/>
    <w:rsid w:val="00537841"/>
    <w:rsid w:val="00537B5A"/>
    <w:rsid w:val="005405B0"/>
    <w:rsid w:val="005409D1"/>
    <w:rsid w:val="00541CFB"/>
    <w:rsid w:val="0054238C"/>
    <w:rsid w:val="00543495"/>
    <w:rsid w:val="00545C65"/>
    <w:rsid w:val="0055098D"/>
    <w:rsid w:val="00551FDA"/>
    <w:rsid w:val="0056076E"/>
    <w:rsid w:val="00562220"/>
    <w:rsid w:val="00562C55"/>
    <w:rsid w:val="00563B8D"/>
    <w:rsid w:val="00565E6B"/>
    <w:rsid w:val="005660F4"/>
    <w:rsid w:val="00566C05"/>
    <w:rsid w:val="005755AE"/>
    <w:rsid w:val="00583E82"/>
    <w:rsid w:val="00587293"/>
    <w:rsid w:val="005912F6"/>
    <w:rsid w:val="005940C1"/>
    <w:rsid w:val="005A1A95"/>
    <w:rsid w:val="005A35CE"/>
    <w:rsid w:val="005A3F2C"/>
    <w:rsid w:val="005A7128"/>
    <w:rsid w:val="005C0289"/>
    <w:rsid w:val="005C2CEF"/>
    <w:rsid w:val="005C776E"/>
    <w:rsid w:val="005D54CD"/>
    <w:rsid w:val="005D6C0C"/>
    <w:rsid w:val="005E2167"/>
    <w:rsid w:val="005E2FEA"/>
    <w:rsid w:val="005E7291"/>
    <w:rsid w:val="005F0A7D"/>
    <w:rsid w:val="005F19D9"/>
    <w:rsid w:val="005F242B"/>
    <w:rsid w:val="005F5FF3"/>
    <w:rsid w:val="00601AA7"/>
    <w:rsid w:val="00603439"/>
    <w:rsid w:val="00603986"/>
    <w:rsid w:val="00607C24"/>
    <w:rsid w:val="00612204"/>
    <w:rsid w:val="00614A53"/>
    <w:rsid w:val="006214BF"/>
    <w:rsid w:val="00625B82"/>
    <w:rsid w:val="0062695C"/>
    <w:rsid w:val="00627F5B"/>
    <w:rsid w:val="0063187E"/>
    <w:rsid w:val="00631E1F"/>
    <w:rsid w:val="00632FF5"/>
    <w:rsid w:val="006537D6"/>
    <w:rsid w:val="006561BE"/>
    <w:rsid w:val="00656884"/>
    <w:rsid w:val="0065705A"/>
    <w:rsid w:val="00662679"/>
    <w:rsid w:val="006638DC"/>
    <w:rsid w:val="0066579C"/>
    <w:rsid w:val="00671F09"/>
    <w:rsid w:val="006725F6"/>
    <w:rsid w:val="00673DDA"/>
    <w:rsid w:val="006743CC"/>
    <w:rsid w:val="00675BEA"/>
    <w:rsid w:val="00676407"/>
    <w:rsid w:val="00677457"/>
    <w:rsid w:val="0068249E"/>
    <w:rsid w:val="00685F8B"/>
    <w:rsid w:val="00686A97"/>
    <w:rsid w:val="00694B29"/>
    <w:rsid w:val="006A0393"/>
    <w:rsid w:val="006A3440"/>
    <w:rsid w:val="006A4A50"/>
    <w:rsid w:val="006A612C"/>
    <w:rsid w:val="006B2247"/>
    <w:rsid w:val="006B7519"/>
    <w:rsid w:val="006C0133"/>
    <w:rsid w:val="006C17FF"/>
    <w:rsid w:val="006C2935"/>
    <w:rsid w:val="006C3CE7"/>
    <w:rsid w:val="006C4D89"/>
    <w:rsid w:val="006C69A4"/>
    <w:rsid w:val="006C7EE7"/>
    <w:rsid w:val="006D1488"/>
    <w:rsid w:val="006D1E69"/>
    <w:rsid w:val="006D4F88"/>
    <w:rsid w:val="006D5836"/>
    <w:rsid w:val="006E4E3C"/>
    <w:rsid w:val="006F3B57"/>
    <w:rsid w:val="006F3D7F"/>
    <w:rsid w:val="006F7B6A"/>
    <w:rsid w:val="00701538"/>
    <w:rsid w:val="00702135"/>
    <w:rsid w:val="00702E65"/>
    <w:rsid w:val="00703687"/>
    <w:rsid w:val="007068D6"/>
    <w:rsid w:val="00710B0E"/>
    <w:rsid w:val="00710E60"/>
    <w:rsid w:val="00715FD9"/>
    <w:rsid w:val="00721D21"/>
    <w:rsid w:val="00721FA4"/>
    <w:rsid w:val="007247E9"/>
    <w:rsid w:val="007252D5"/>
    <w:rsid w:val="0072647E"/>
    <w:rsid w:val="00730105"/>
    <w:rsid w:val="00731419"/>
    <w:rsid w:val="007358BD"/>
    <w:rsid w:val="00736363"/>
    <w:rsid w:val="0073712F"/>
    <w:rsid w:val="007454D5"/>
    <w:rsid w:val="00754017"/>
    <w:rsid w:val="007565B1"/>
    <w:rsid w:val="00760EB0"/>
    <w:rsid w:val="0076303D"/>
    <w:rsid w:val="00767732"/>
    <w:rsid w:val="00767ACE"/>
    <w:rsid w:val="007711E0"/>
    <w:rsid w:val="00776F51"/>
    <w:rsid w:val="00777690"/>
    <w:rsid w:val="0077783D"/>
    <w:rsid w:val="00780BC1"/>
    <w:rsid w:val="00791B2B"/>
    <w:rsid w:val="00794BCC"/>
    <w:rsid w:val="007979EB"/>
    <w:rsid w:val="007A1BE9"/>
    <w:rsid w:val="007A62EC"/>
    <w:rsid w:val="007A6A8D"/>
    <w:rsid w:val="007B2CB2"/>
    <w:rsid w:val="007B663C"/>
    <w:rsid w:val="007C3764"/>
    <w:rsid w:val="007C7245"/>
    <w:rsid w:val="007D58ED"/>
    <w:rsid w:val="007D701C"/>
    <w:rsid w:val="007D7CDE"/>
    <w:rsid w:val="007E082A"/>
    <w:rsid w:val="007E1194"/>
    <w:rsid w:val="007E132B"/>
    <w:rsid w:val="007E4D0E"/>
    <w:rsid w:val="007E5356"/>
    <w:rsid w:val="007F1D5A"/>
    <w:rsid w:val="007F2C24"/>
    <w:rsid w:val="007F7CCA"/>
    <w:rsid w:val="008013C7"/>
    <w:rsid w:val="00803671"/>
    <w:rsid w:val="00803BB5"/>
    <w:rsid w:val="008047BB"/>
    <w:rsid w:val="00813E4F"/>
    <w:rsid w:val="00813E95"/>
    <w:rsid w:val="008159C8"/>
    <w:rsid w:val="00816D70"/>
    <w:rsid w:val="008171F7"/>
    <w:rsid w:val="00820AA1"/>
    <w:rsid w:val="00822369"/>
    <w:rsid w:val="00826213"/>
    <w:rsid w:val="008277F6"/>
    <w:rsid w:val="00832166"/>
    <w:rsid w:val="008402AE"/>
    <w:rsid w:val="00842126"/>
    <w:rsid w:val="008422EA"/>
    <w:rsid w:val="00842C57"/>
    <w:rsid w:val="00845A7D"/>
    <w:rsid w:val="008475A9"/>
    <w:rsid w:val="008571EE"/>
    <w:rsid w:val="008619D5"/>
    <w:rsid w:val="00870D06"/>
    <w:rsid w:val="00872D63"/>
    <w:rsid w:val="00872FB3"/>
    <w:rsid w:val="00873C5F"/>
    <w:rsid w:val="00873DA6"/>
    <w:rsid w:val="00877199"/>
    <w:rsid w:val="00877A77"/>
    <w:rsid w:val="008809B9"/>
    <w:rsid w:val="00885A9E"/>
    <w:rsid w:val="00886CD2"/>
    <w:rsid w:val="008923EC"/>
    <w:rsid w:val="00893AC9"/>
    <w:rsid w:val="00894928"/>
    <w:rsid w:val="00894F06"/>
    <w:rsid w:val="008A307B"/>
    <w:rsid w:val="008A5194"/>
    <w:rsid w:val="008A7CD3"/>
    <w:rsid w:val="008C4B03"/>
    <w:rsid w:val="008D3CD2"/>
    <w:rsid w:val="008D781C"/>
    <w:rsid w:val="008E5700"/>
    <w:rsid w:val="008F77D7"/>
    <w:rsid w:val="00901415"/>
    <w:rsid w:val="00901677"/>
    <w:rsid w:val="00901E3D"/>
    <w:rsid w:val="00904837"/>
    <w:rsid w:val="0091008B"/>
    <w:rsid w:val="009112BA"/>
    <w:rsid w:val="0091182F"/>
    <w:rsid w:val="0091571A"/>
    <w:rsid w:val="00915D1F"/>
    <w:rsid w:val="009177DD"/>
    <w:rsid w:val="00924D61"/>
    <w:rsid w:val="00925AF9"/>
    <w:rsid w:val="009268B9"/>
    <w:rsid w:val="00927221"/>
    <w:rsid w:val="00930F7A"/>
    <w:rsid w:val="00931B82"/>
    <w:rsid w:val="00933DB1"/>
    <w:rsid w:val="00936001"/>
    <w:rsid w:val="009363DE"/>
    <w:rsid w:val="009427EE"/>
    <w:rsid w:val="00945431"/>
    <w:rsid w:val="00946425"/>
    <w:rsid w:val="009474F7"/>
    <w:rsid w:val="00955015"/>
    <w:rsid w:val="00955404"/>
    <w:rsid w:val="00955CB5"/>
    <w:rsid w:val="00967A94"/>
    <w:rsid w:val="0097791A"/>
    <w:rsid w:val="009833AB"/>
    <w:rsid w:val="00985F44"/>
    <w:rsid w:val="009876EE"/>
    <w:rsid w:val="00991984"/>
    <w:rsid w:val="00994C88"/>
    <w:rsid w:val="009A0F10"/>
    <w:rsid w:val="009A2CFB"/>
    <w:rsid w:val="009A5840"/>
    <w:rsid w:val="009B224E"/>
    <w:rsid w:val="009B7383"/>
    <w:rsid w:val="009C2CBE"/>
    <w:rsid w:val="009C479F"/>
    <w:rsid w:val="009C49DF"/>
    <w:rsid w:val="009C4CB2"/>
    <w:rsid w:val="009C6D52"/>
    <w:rsid w:val="009C6D8B"/>
    <w:rsid w:val="009D27B6"/>
    <w:rsid w:val="009D7B33"/>
    <w:rsid w:val="009E0010"/>
    <w:rsid w:val="009E3EE5"/>
    <w:rsid w:val="009E5282"/>
    <w:rsid w:val="009F483D"/>
    <w:rsid w:val="009F601A"/>
    <w:rsid w:val="009F7A4E"/>
    <w:rsid w:val="00A00497"/>
    <w:rsid w:val="00A00F7E"/>
    <w:rsid w:val="00A1133E"/>
    <w:rsid w:val="00A1241D"/>
    <w:rsid w:val="00A14DB4"/>
    <w:rsid w:val="00A15435"/>
    <w:rsid w:val="00A20966"/>
    <w:rsid w:val="00A2183A"/>
    <w:rsid w:val="00A22ACD"/>
    <w:rsid w:val="00A23C4E"/>
    <w:rsid w:val="00A27E35"/>
    <w:rsid w:val="00A3070F"/>
    <w:rsid w:val="00A35521"/>
    <w:rsid w:val="00A36724"/>
    <w:rsid w:val="00A472C3"/>
    <w:rsid w:val="00A50F13"/>
    <w:rsid w:val="00A5406E"/>
    <w:rsid w:val="00A56E7A"/>
    <w:rsid w:val="00A57775"/>
    <w:rsid w:val="00A57E92"/>
    <w:rsid w:val="00A623EE"/>
    <w:rsid w:val="00A64CD3"/>
    <w:rsid w:val="00A6694C"/>
    <w:rsid w:val="00A66CF3"/>
    <w:rsid w:val="00A676B9"/>
    <w:rsid w:val="00A7403D"/>
    <w:rsid w:val="00A77807"/>
    <w:rsid w:val="00A80A75"/>
    <w:rsid w:val="00A82401"/>
    <w:rsid w:val="00A83F67"/>
    <w:rsid w:val="00A83F95"/>
    <w:rsid w:val="00A84514"/>
    <w:rsid w:val="00A9236D"/>
    <w:rsid w:val="00A92CC6"/>
    <w:rsid w:val="00A92F65"/>
    <w:rsid w:val="00A94AB5"/>
    <w:rsid w:val="00AA2EB8"/>
    <w:rsid w:val="00AB37AE"/>
    <w:rsid w:val="00AC1619"/>
    <w:rsid w:val="00AC2DFD"/>
    <w:rsid w:val="00AC6A2D"/>
    <w:rsid w:val="00AD0636"/>
    <w:rsid w:val="00AD164F"/>
    <w:rsid w:val="00AD1860"/>
    <w:rsid w:val="00AD2A98"/>
    <w:rsid w:val="00AD41D9"/>
    <w:rsid w:val="00AE1776"/>
    <w:rsid w:val="00AE51CE"/>
    <w:rsid w:val="00AF17F6"/>
    <w:rsid w:val="00B01E8C"/>
    <w:rsid w:val="00B02E68"/>
    <w:rsid w:val="00B04A54"/>
    <w:rsid w:val="00B0530E"/>
    <w:rsid w:val="00B11968"/>
    <w:rsid w:val="00B11EAD"/>
    <w:rsid w:val="00B12397"/>
    <w:rsid w:val="00B15D9C"/>
    <w:rsid w:val="00B202C5"/>
    <w:rsid w:val="00B23531"/>
    <w:rsid w:val="00B25DA4"/>
    <w:rsid w:val="00B267D3"/>
    <w:rsid w:val="00B27514"/>
    <w:rsid w:val="00B32F6A"/>
    <w:rsid w:val="00B33097"/>
    <w:rsid w:val="00B3450C"/>
    <w:rsid w:val="00B40343"/>
    <w:rsid w:val="00B4502C"/>
    <w:rsid w:val="00B4734A"/>
    <w:rsid w:val="00B506E3"/>
    <w:rsid w:val="00B51491"/>
    <w:rsid w:val="00B53DDD"/>
    <w:rsid w:val="00B550DF"/>
    <w:rsid w:val="00B56115"/>
    <w:rsid w:val="00B60102"/>
    <w:rsid w:val="00B6162E"/>
    <w:rsid w:val="00B62134"/>
    <w:rsid w:val="00B6519D"/>
    <w:rsid w:val="00B77E9F"/>
    <w:rsid w:val="00B828FE"/>
    <w:rsid w:val="00B847AE"/>
    <w:rsid w:val="00B84E04"/>
    <w:rsid w:val="00B923C8"/>
    <w:rsid w:val="00BA28AA"/>
    <w:rsid w:val="00BA3CAB"/>
    <w:rsid w:val="00BA562D"/>
    <w:rsid w:val="00BB5656"/>
    <w:rsid w:val="00BB72DB"/>
    <w:rsid w:val="00BC43A5"/>
    <w:rsid w:val="00BC58AD"/>
    <w:rsid w:val="00BC7113"/>
    <w:rsid w:val="00BD0AF3"/>
    <w:rsid w:val="00BD1536"/>
    <w:rsid w:val="00BD3821"/>
    <w:rsid w:val="00BD7D95"/>
    <w:rsid w:val="00BF2CDE"/>
    <w:rsid w:val="00BF30CF"/>
    <w:rsid w:val="00BF704A"/>
    <w:rsid w:val="00C012E8"/>
    <w:rsid w:val="00C022C1"/>
    <w:rsid w:val="00C03A46"/>
    <w:rsid w:val="00C243F0"/>
    <w:rsid w:val="00C321AA"/>
    <w:rsid w:val="00C33BB4"/>
    <w:rsid w:val="00C36172"/>
    <w:rsid w:val="00C36502"/>
    <w:rsid w:val="00C37BD9"/>
    <w:rsid w:val="00C4296C"/>
    <w:rsid w:val="00C44310"/>
    <w:rsid w:val="00C45647"/>
    <w:rsid w:val="00C45687"/>
    <w:rsid w:val="00C45767"/>
    <w:rsid w:val="00C50A7E"/>
    <w:rsid w:val="00C52741"/>
    <w:rsid w:val="00C54C99"/>
    <w:rsid w:val="00C5682E"/>
    <w:rsid w:val="00C60CEC"/>
    <w:rsid w:val="00C6469E"/>
    <w:rsid w:val="00C66246"/>
    <w:rsid w:val="00C66857"/>
    <w:rsid w:val="00C709CD"/>
    <w:rsid w:val="00C71422"/>
    <w:rsid w:val="00C7342C"/>
    <w:rsid w:val="00C74342"/>
    <w:rsid w:val="00C80405"/>
    <w:rsid w:val="00C80AC9"/>
    <w:rsid w:val="00C84ADF"/>
    <w:rsid w:val="00C91140"/>
    <w:rsid w:val="00C9282E"/>
    <w:rsid w:val="00C94FD9"/>
    <w:rsid w:val="00C97B74"/>
    <w:rsid w:val="00CA1261"/>
    <w:rsid w:val="00CA178F"/>
    <w:rsid w:val="00CA1F3B"/>
    <w:rsid w:val="00CA5631"/>
    <w:rsid w:val="00CA7916"/>
    <w:rsid w:val="00CB0D6F"/>
    <w:rsid w:val="00CC0EE6"/>
    <w:rsid w:val="00CC271A"/>
    <w:rsid w:val="00CC3978"/>
    <w:rsid w:val="00CC5416"/>
    <w:rsid w:val="00CC5CED"/>
    <w:rsid w:val="00CD0C0A"/>
    <w:rsid w:val="00CD14F5"/>
    <w:rsid w:val="00CD2DC3"/>
    <w:rsid w:val="00CD335F"/>
    <w:rsid w:val="00CD5F9E"/>
    <w:rsid w:val="00CD79C8"/>
    <w:rsid w:val="00CE0F3C"/>
    <w:rsid w:val="00CE1FEF"/>
    <w:rsid w:val="00CE4EBF"/>
    <w:rsid w:val="00CE532E"/>
    <w:rsid w:val="00CF1953"/>
    <w:rsid w:val="00CF37D1"/>
    <w:rsid w:val="00CF4196"/>
    <w:rsid w:val="00CF4C93"/>
    <w:rsid w:val="00CF5067"/>
    <w:rsid w:val="00D03C1E"/>
    <w:rsid w:val="00D04C98"/>
    <w:rsid w:val="00D075CF"/>
    <w:rsid w:val="00D11C89"/>
    <w:rsid w:val="00D164C4"/>
    <w:rsid w:val="00D20D73"/>
    <w:rsid w:val="00D27415"/>
    <w:rsid w:val="00D33BF9"/>
    <w:rsid w:val="00D37967"/>
    <w:rsid w:val="00D41A3E"/>
    <w:rsid w:val="00D425B0"/>
    <w:rsid w:val="00D44CFF"/>
    <w:rsid w:val="00D4542D"/>
    <w:rsid w:val="00D46886"/>
    <w:rsid w:val="00D567B2"/>
    <w:rsid w:val="00D623B0"/>
    <w:rsid w:val="00D7306B"/>
    <w:rsid w:val="00D816CE"/>
    <w:rsid w:val="00D82E9B"/>
    <w:rsid w:val="00D840E5"/>
    <w:rsid w:val="00D84B6B"/>
    <w:rsid w:val="00D85819"/>
    <w:rsid w:val="00D9099A"/>
    <w:rsid w:val="00D95854"/>
    <w:rsid w:val="00D9783D"/>
    <w:rsid w:val="00DA03AC"/>
    <w:rsid w:val="00DA4B90"/>
    <w:rsid w:val="00DB35FC"/>
    <w:rsid w:val="00DB5051"/>
    <w:rsid w:val="00DB72D5"/>
    <w:rsid w:val="00DB7EE0"/>
    <w:rsid w:val="00DC5AD8"/>
    <w:rsid w:val="00DC7EB0"/>
    <w:rsid w:val="00DD1BA4"/>
    <w:rsid w:val="00DD2989"/>
    <w:rsid w:val="00DD411A"/>
    <w:rsid w:val="00DE16B4"/>
    <w:rsid w:val="00DE3283"/>
    <w:rsid w:val="00DE5A33"/>
    <w:rsid w:val="00E008AE"/>
    <w:rsid w:val="00E027E0"/>
    <w:rsid w:val="00E037E1"/>
    <w:rsid w:val="00E06D85"/>
    <w:rsid w:val="00E13F74"/>
    <w:rsid w:val="00E1786E"/>
    <w:rsid w:val="00E20731"/>
    <w:rsid w:val="00E20DE6"/>
    <w:rsid w:val="00E27357"/>
    <w:rsid w:val="00E27506"/>
    <w:rsid w:val="00E311A9"/>
    <w:rsid w:val="00E324E3"/>
    <w:rsid w:val="00E32D59"/>
    <w:rsid w:val="00E44039"/>
    <w:rsid w:val="00E507E6"/>
    <w:rsid w:val="00E538DF"/>
    <w:rsid w:val="00E53D4E"/>
    <w:rsid w:val="00E61702"/>
    <w:rsid w:val="00E70475"/>
    <w:rsid w:val="00E75C22"/>
    <w:rsid w:val="00E823B6"/>
    <w:rsid w:val="00E834CE"/>
    <w:rsid w:val="00E91852"/>
    <w:rsid w:val="00E95826"/>
    <w:rsid w:val="00E95FFB"/>
    <w:rsid w:val="00EA4F31"/>
    <w:rsid w:val="00EA5290"/>
    <w:rsid w:val="00EB039F"/>
    <w:rsid w:val="00EB2FDD"/>
    <w:rsid w:val="00EB3E3C"/>
    <w:rsid w:val="00EB507E"/>
    <w:rsid w:val="00EC56BF"/>
    <w:rsid w:val="00ED11C2"/>
    <w:rsid w:val="00ED2734"/>
    <w:rsid w:val="00ED48E1"/>
    <w:rsid w:val="00EE0351"/>
    <w:rsid w:val="00EE2BE4"/>
    <w:rsid w:val="00EF3324"/>
    <w:rsid w:val="00EF66CE"/>
    <w:rsid w:val="00F01764"/>
    <w:rsid w:val="00F04C70"/>
    <w:rsid w:val="00F12093"/>
    <w:rsid w:val="00F12D09"/>
    <w:rsid w:val="00F175D7"/>
    <w:rsid w:val="00F206B6"/>
    <w:rsid w:val="00F20CF2"/>
    <w:rsid w:val="00F23259"/>
    <w:rsid w:val="00F2383E"/>
    <w:rsid w:val="00F24341"/>
    <w:rsid w:val="00F30626"/>
    <w:rsid w:val="00F348E8"/>
    <w:rsid w:val="00F3573C"/>
    <w:rsid w:val="00F42ABB"/>
    <w:rsid w:val="00F449C3"/>
    <w:rsid w:val="00F514B5"/>
    <w:rsid w:val="00F5311D"/>
    <w:rsid w:val="00F538E3"/>
    <w:rsid w:val="00F57B7B"/>
    <w:rsid w:val="00F608C7"/>
    <w:rsid w:val="00F62281"/>
    <w:rsid w:val="00F631E7"/>
    <w:rsid w:val="00F66941"/>
    <w:rsid w:val="00F72A78"/>
    <w:rsid w:val="00F72D9D"/>
    <w:rsid w:val="00F72E42"/>
    <w:rsid w:val="00F72FC5"/>
    <w:rsid w:val="00F754DC"/>
    <w:rsid w:val="00F8221B"/>
    <w:rsid w:val="00F833C6"/>
    <w:rsid w:val="00F8391C"/>
    <w:rsid w:val="00F83B5F"/>
    <w:rsid w:val="00F83F85"/>
    <w:rsid w:val="00F84069"/>
    <w:rsid w:val="00F877BD"/>
    <w:rsid w:val="00F91517"/>
    <w:rsid w:val="00F93272"/>
    <w:rsid w:val="00F944DC"/>
    <w:rsid w:val="00F94A1B"/>
    <w:rsid w:val="00FA4FA4"/>
    <w:rsid w:val="00FB2EFB"/>
    <w:rsid w:val="00FB7DAE"/>
    <w:rsid w:val="00FC31BA"/>
    <w:rsid w:val="00FC5957"/>
    <w:rsid w:val="00FC6712"/>
    <w:rsid w:val="00FC71E3"/>
    <w:rsid w:val="00FD0327"/>
    <w:rsid w:val="00FD36F8"/>
    <w:rsid w:val="00FD5819"/>
    <w:rsid w:val="00FD62A4"/>
    <w:rsid w:val="00FD6D01"/>
    <w:rsid w:val="00FE11E7"/>
    <w:rsid w:val="00FE1407"/>
    <w:rsid w:val="00FF1216"/>
    <w:rsid w:val="00FF37C7"/>
    <w:rsid w:val="00FF389A"/>
    <w:rsid w:val="00FF5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A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5A18"/>
    <w:pPr>
      <w:ind w:right="4855" w:firstLine="540"/>
      <w:jc w:val="both"/>
    </w:pPr>
  </w:style>
  <w:style w:type="paragraph" w:styleId="a5">
    <w:name w:val="Balloon Text"/>
    <w:basedOn w:val="a"/>
    <w:semiHidden/>
    <w:rsid w:val="00036426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AD063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D0636"/>
  </w:style>
  <w:style w:type="character" w:customStyle="1" w:styleId="a4">
    <w:name w:val="Основной текст с отступом Знак"/>
    <w:basedOn w:val="a0"/>
    <w:link w:val="a3"/>
    <w:rsid w:val="0076303D"/>
    <w:rPr>
      <w:sz w:val="24"/>
      <w:szCs w:val="24"/>
    </w:rPr>
  </w:style>
  <w:style w:type="paragraph" w:styleId="a8">
    <w:name w:val="Body Text"/>
    <w:basedOn w:val="a"/>
    <w:link w:val="a9"/>
    <w:rsid w:val="00CF37D1"/>
    <w:pPr>
      <w:spacing w:after="120"/>
    </w:pPr>
  </w:style>
  <w:style w:type="character" w:customStyle="1" w:styleId="a9">
    <w:name w:val="Основной текст Знак"/>
    <w:basedOn w:val="a0"/>
    <w:link w:val="a8"/>
    <w:rsid w:val="00CF37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A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5A18"/>
    <w:pPr>
      <w:ind w:right="4855" w:firstLine="540"/>
      <w:jc w:val="both"/>
    </w:pPr>
  </w:style>
  <w:style w:type="paragraph" w:styleId="a5">
    <w:name w:val="Balloon Text"/>
    <w:basedOn w:val="a"/>
    <w:semiHidden/>
    <w:rsid w:val="00036426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AD063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D0636"/>
  </w:style>
  <w:style w:type="character" w:customStyle="1" w:styleId="a4">
    <w:name w:val="Основной текст с отступом Знак"/>
    <w:basedOn w:val="a0"/>
    <w:link w:val="a3"/>
    <w:rsid w:val="0076303D"/>
    <w:rPr>
      <w:sz w:val="24"/>
      <w:szCs w:val="24"/>
    </w:rPr>
  </w:style>
  <w:style w:type="paragraph" w:styleId="a8">
    <w:name w:val="Body Text"/>
    <w:basedOn w:val="a"/>
    <w:link w:val="a9"/>
    <w:rsid w:val="00CF37D1"/>
    <w:pPr>
      <w:spacing w:after="120"/>
    </w:pPr>
  </w:style>
  <w:style w:type="character" w:customStyle="1" w:styleId="a9">
    <w:name w:val="Основной текст Знак"/>
    <w:basedOn w:val="a0"/>
    <w:link w:val="a8"/>
    <w:rsid w:val="00CF37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06C16-3BFD-4A9D-A516-FE61DCDE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состава гоударственной</vt:lpstr>
    </vt:vector>
  </TitlesOfParts>
  <Company>CW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состава гоударственной</dc:title>
  <dc:creator>User</dc:creator>
  <cp:lastModifiedBy>administrator</cp:lastModifiedBy>
  <cp:revision>55</cp:revision>
  <cp:lastPrinted>2014-08-12T12:12:00Z</cp:lastPrinted>
  <dcterms:created xsi:type="dcterms:W3CDTF">2014-06-06T12:04:00Z</dcterms:created>
  <dcterms:modified xsi:type="dcterms:W3CDTF">2014-08-19T05:24:00Z</dcterms:modified>
</cp:coreProperties>
</file>